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41" w:rsidRPr="00D8383A" w:rsidRDefault="00BF5615" w:rsidP="00D8383A">
      <w:pPr>
        <w:jc w:val="center"/>
        <w:rPr>
          <w:rFonts w:ascii="方正仿宋简体" w:eastAsia="方正仿宋简体" w:hAnsi="方正仿宋简体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Pr="00D8383A">
        <w:rPr>
          <w:rFonts w:ascii="方正仿宋简体" w:eastAsia="方正仿宋简体" w:hAnsi="方正仿宋简体"/>
          <w:b/>
          <w:sz w:val="32"/>
          <w:szCs w:val="32"/>
        </w:rPr>
        <w:t>诚信考试承诺书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</w:t>
      </w:r>
      <w:r w:rsidR="0043390C">
        <w:rPr>
          <w:rFonts w:ascii="方正仿宋简体" w:eastAsia="方正仿宋简体" w:hAnsi="方正仿宋简体"/>
          <w:sz w:val="24"/>
          <w:szCs w:val="24"/>
        </w:rPr>
        <w:t>6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上海理工大学博士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考务</w:t>
      </w:r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有关资料上传网络或提供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:rsidR="00F97B53" w:rsidRDefault="00E67A00" w:rsidP="00694054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保证在学校规定时间之前</w:t>
      </w:r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按照要求将其他相关材料寄至上海理工大学。材料包括：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政审意见表及定向就业协议书。</w:t>
      </w:r>
    </w:p>
    <w:p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:rsidR="005136D7" w:rsidRPr="00E67A00" w:rsidRDefault="005136D7" w:rsidP="005136D7">
      <w:pPr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:rsidR="00104841" w:rsidRPr="00E67A00" w:rsidRDefault="00BF5615">
      <w:pPr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</w:t>
      </w:r>
      <w:r w:rsidR="0043390C">
        <w:rPr>
          <w:rFonts w:ascii="方正仿宋简体" w:eastAsia="方正仿宋简体" w:hAnsi="方正仿宋简体"/>
          <w:sz w:val="24"/>
          <w:szCs w:val="24"/>
        </w:rPr>
        <w:t>6</w:t>
      </w:r>
      <w:bookmarkStart w:id="0" w:name="_GoBack"/>
      <w:bookmarkEnd w:id="0"/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70" w:rsidRDefault="00A36670" w:rsidP="0094794F">
      <w:r>
        <w:separator/>
      </w:r>
    </w:p>
  </w:endnote>
  <w:endnote w:type="continuationSeparator" w:id="0">
    <w:p w:rsidR="00A36670" w:rsidRDefault="00A36670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70" w:rsidRDefault="00A36670" w:rsidP="0094794F">
      <w:r>
        <w:separator/>
      </w:r>
    </w:p>
  </w:footnote>
  <w:footnote w:type="continuationSeparator" w:id="0">
    <w:p w:rsidR="00A36670" w:rsidRDefault="00A36670" w:rsidP="009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213AE"/>
    <w:rsid w:val="0043390C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36670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7B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794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未定义</cp:lastModifiedBy>
  <cp:revision>8</cp:revision>
  <cp:lastPrinted>2020-04-29T01:17:00Z</cp:lastPrinted>
  <dcterms:created xsi:type="dcterms:W3CDTF">2023-04-23T05:50:00Z</dcterms:created>
  <dcterms:modified xsi:type="dcterms:W3CDTF">2026-05-09T07:45:00Z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